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D" w:rsidRPr="00961AC5" w:rsidRDefault="00CA765D" w:rsidP="00CA765D">
      <w:pPr>
        <w:pStyle w:val="1"/>
        <w:jc w:val="center"/>
        <w:rPr>
          <w:sz w:val="32"/>
          <w:szCs w:val="32"/>
        </w:rPr>
      </w:pPr>
      <w:r w:rsidRPr="00961AC5">
        <w:rPr>
          <w:sz w:val="32"/>
          <w:szCs w:val="32"/>
        </w:rPr>
        <w:t xml:space="preserve">Порядок прохождения </w:t>
      </w:r>
      <w:r w:rsidR="00690105" w:rsidRPr="00690105">
        <w:rPr>
          <w:rFonts w:eastAsia="Times New Roman"/>
          <w:sz w:val="32"/>
          <w:szCs w:val="32"/>
        </w:rPr>
        <w:t>предварительных и периодических медицинских осмотров (обследований) работников</w:t>
      </w:r>
      <w:r w:rsidRPr="00690105">
        <w:rPr>
          <w:sz w:val="32"/>
          <w:szCs w:val="32"/>
        </w:rPr>
        <w:t>.</w:t>
      </w:r>
    </w:p>
    <w:p w:rsidR="0053286F" w:rsidRDefault="008D3A35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21.65pt;margin-top:316.4pt;width:501.35pt;height:81pt;z-index:25165926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Посещение специалистов в соответствии с </w:t>
                  </w:r>
                  <w:r w:rsidR="00874777"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направлением</w:t>
                  </w:r>
                </w:p>
                <w:p w:rsidR="00874777" w:rsidRPr="00865DC2" w:rsidRDefault="00874777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8-00 до 16-00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80" style="position:absolute;margin-left:-35.35pt;margin-top:230.9pt;width:501.35pt;height:78pt;z-index:25166540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D3A35" w:rsidRDefault="008D3A35" w:rsidP="008D3A35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Произвести оплату комиссии в кассе </w:t>
                  </w:r>
                </w:p>
                <w:p w:rsidR="008D3A35" w:rsidRPr="008149F6" w:rsidRDefault="008D3A35" w:rsidP="008D3A3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149F6">
                    <w:rPr>
                      <w:rFonts w:ascii="Comic Sans MS" w:hAnsi="Comic Sans MS"/>
                      <w:b/>
                    </w:rPr>
                    <w:t>(1 этаж)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80" style="position:absolute;margin-left:-26.55pt;margin-top:410.15pt;width:496.85pt;height:94.5pt;z-index:25166438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65DC2" w:rsidRPr="00874777" w:rsidRDefault="00865DC2" w:rsidP="00865DC2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65DC2" w:rsidRPr="004433D5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Получение заключения у терапевта</w:t>
                  </w:r>
                </w:p>
                <w:p w:rsidR="00865DC2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14-00 до 16-00</w:t>
                  </w:r>
                </w:p>
                <w:p w:rsidR="00865DC2" w:rsidRPr="008118E7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31.05pt;margin-top:515.9pt;width:501.35pt;height:79.5pt;z-index:251662336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4433D5" w:rsidRDefault="00874777" w:rsidP="00874777">
                  <w:pPr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74777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Поставить печать в регистратуре на заключение</w:t>
                  </w:r>
                </w:p>
              </w:txbxContent>
            </v:textbox>
          </v:rect>
        </w:pict>
      </w:r>
      <w:r w:rsidR="00AD3E1C">
        <w:rPr>
          <w:noProof/>
          <w:lang w:eastAsia="ru-RU"/>
        </w:rPr>
        <w:pict>
          <v:shape id="_x0000_s1028" type="#_x0000_t80" style="position:absolute;margin-left:-26.55pt;margin-top:104.9pt;width:501.35pt;height:120pt;z-index:25166028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документов для  прохождения комиссии</w:t>
                  </w:r>
                </w:p>
                <w:p w:rsidR="00B46F8B" w:rsidRDefault="00B46F8B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74532">
                    <w:rPr>
                      <w:rFonts w:ascii="Comic Sans MS" w:hAnsi="Comic Sans MS"/>
                      <w:b/>
                    </w:rPr>
                    <w:t>(кабинет №7, 1 этаж)</w:t>
                  </w:r>
                </w:p>
                <w:p w:rsidR="007076CD" w:rsidRPr="00865DC2" w:rsidRDefault="007076CD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08-00 до 10-00</w:t>
                  </w:r>
                </w:p>
              </w:txbxContent>
            </v:textbox>
          </v:shape>
        </w:pict>
      </w:r>
      <w:r w:rsidR="00AD3E1C">
        <w:rPr>
          <w:noProof/>
          <w:lang w:eastAsia="ru-RU"/>
        </w:rPr>
        <w:pict>
          <v:shape id="_x0000_s1026" type="#_x0000_t80" style="position:absolute;margin-left:-26.55pt;margin-top:13.4pt;width:506.25pt;height:82.5pt;z-index:25165824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874777" w:rsidRDefault="0087477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амбулаторной карты в регистратуре</w:t>
                  </w:r>
                </w:p>
              </w:txbxContent>
            </v:textbox>
          </v:shape>
        </w:pict>
      </w:r>
    </w:p>
    <w:sectPr w:rsidR="0053286F" w:rsidSect="0053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DD" w:rsidRDefault="008541DD" w:rsidP="004433D5">
      <w:pPr>
        <w:spacing w:after="0" w:line="240" w:lineRule="auto"/>
      </w:pPr>
      <w:r>
        <w:separator/>
      </w:r>
    </w:p>
  </w:endnote>
  <w:endnote w:type="continuationSeparator" w:id="0">
    <w:p w:rsidR="008541DD" w:rsidRDefault="008541DD" w:rsidP="004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DD" w:rsidRDefault="008541DD" w:rsidP="004433D5">
      <w:pPr>
        <w:spacing w:after="0" w:line="240" w:lineRule="auto"/>
      </w:pPr>
      <w:r>
        <w:separator/>
      </w:r>
    </w:p>
  </w:footnote>
  <w:footnote w:type="continuationSeparator" w:id="0">
    <w:p w:rsidR="008541DD" w:rsidRDefault="008541DD" w:rsidP="0044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6CD"/>
    <w:rsid w:val="00011C41"/>
    <w:rsid w:val="00146AD0"/>
    <w:rsid w:val="004433D5"/>
    <w:rsid w:val="0053286F"/>
    <w:rsid w:val="005876B1"/>
    <w:rsid w:val="00690105"/>
    <w:rsid w:val="00692AB7"/>
    <w:rsid w:val="007076CD"/>
    <w:rsid w:val="008541DD"/>
    <w:rsid w:val="00865DC2"/>
    <w:rsid w:val="00874777"/>
    <w:rsid w:val="008D3A35"/>
    <w:rsid w:val="008E337C"/>
    <w:rsid w:val="00AD3E1C"/>
    <w:rsid w:val="00AF73BE"/>
    <w:rsid w:val="00B46F8B"/>
    <w:rsid w:val="00CA765D"/>
    <w:rsid w:val="00D311E0"/>
    <w:rsid w:val="00DD6ABC"/>
    <w:rsid w:val="00E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F"/>
  </w:style>
  <w:style w:type="paragraph" w:styleId="1">
    <w:name w:val="heading 1"/>
    <w:basedOn w:val="a"/>
    <w:next w:val="a"/>
    <w:link w:val="10"/>
    <w:uiPriority w:val="9"/>
    <w:qFormat/>
    <w:rsid w:val="00CA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3D5"/>
  </w:style>
  <w:style w:type="paragraph" w:styleId="a7">
    <w:name w:val="footer"/>
    <w:basedOn w:val="a"/>
    <w:link w:val="a8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3D5"/>
  </w:style>
  <w:style w:type="character" w:customStyle="1" w:styleId="10">
    <w:name w:val="Заголовок 1 Знак"/>
    <w:basedOn w:val="a0"/>
    <w:link w:val="1"/>
    <w:uiPriority w:val="9"/>
    <w:rsid w:val="00CA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B7B3-4404-4240-9E69-F9E1378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7</cp:revision>
  <cp:lastPrinted>2013-08-16T05:35:00Z</cp:lastPrinted>
  <dcterms:created xsi:type="dcterms:W3CDTF">2013-08-15T08:16:00Z</dcterms:created>
  <dcterms:modified xsi:type="dcterms:W3CDTF">2013-09-04T05:35:00Z</dcterms:modified>
</cp:coreProperties>
</file>